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9A85" w14:textId="603A2062" w:rsidR="00BA1EA2" w:rsidRPr="00F20EDA" w:rsidRDefault="00976088">
      <w:pPr>
        <w:rPr>
          <w:b/>
          <w:sz w:val="28"/>
        </w:rPr>
      </w:pPr>
      <w:bookmarkStart w:id="0" w:name="_GoBack"/>
      <w:bookmarkEnd w:id="0"/>
      <w:r w:rsidRPr="00F20EDA">
        <w:rPr>
          <w:b/>
          <w:sz w:val="28"/>
        </w:rPr>
        <w:t xml:space="preserve">Eastham Country Park </w:t>
      </w:r>
    </w:p>
    <w:p w14:paraId="564A68E6" w14:textId="28C6DF57" w:rsidR="00844373" w:rsidRPr="00F20EDA" w:rsidRDefault="00844373">
      <w:pPr>
        <w:rPr>
          <w:b/>
          <w:i/>
          <w:sz w:val="24"/>
        </w:rPr>
      </w:pPr>
      <w:r w:rsidRPr="00F20EDA">
        <w:rPr>
          <w:b/>
          <w:i/>
          <w:sz w:val="24"/>
        </w:rPr>
        <w:t>Liverpool Botanical Society</w:t>
      </w:r>
    </w:p>
    <w:p w14:paraId="1F2D18EE" w14:textId="77777777" w:rsidR="00F20EDA" w:rsidRPr="00F20EDA" w:rsidRDefault="00927440">
      <w:pPr>
        <w:rPr>
          <w:i/>
          <w:sz w:val="24"/>
        </w:rPr>
      </w:pPr>
      <w:r w:rsidRPr="00F20EDA">
        <w:rPr>
          <w:i/>
        </w:rPr>
        <w:t xml:space="preserve">Saturday </w:t>
      </w:r>
      <w:r w:rsidR="00016EFD" w:rsidRPr="00F20EDA">
        <w:rPr>
          <w:i/>
        </w:rPr>
        <w:t>13</w:t>
      </w:r>
      <w:r w:rsidR="00016EFD" w:rsidRPr="00F20EDA">
        <w:rPr>
          <w:i/>
          <w:vertAlign w:val="superscript"/>
        </w:rPr>
        <w:t>th</w:t>
      </w:r>
      <w:r w:rsidR="00016EFD" w:rsidRPr="00F20EDA">
        <w:rPr>
          <w:i/>
        </w:rPr>
        <w:t xml:space="preserve"> October 2018</w:t>
      </w:r>
      <w:r w:rsidR="00F20EDA" w:rsidRPr="00F20EDA">
        <w:rPr>
          <w:i/>
          <w:sz w:val="24"/>
        </w:rPr>
        <w:t xml:space="preserve"> </w:t>
      </w:r>
    </w:p>
    <w:p w14:paraId="2346828A" w14:textId="06718B52" w:rsidR="00016EFD" w:rsidRDefault="00F20EDA">
      <w:r w:rsidRPr="00F20EDA">
        <w:rPr>
          <w:sz w:val="24"/>
        </w:rPr>
        <w:t>From visitor centre at SJ363818 through woodlands around Green Lane then through grasslands and heathland  towards Job</w:t>
      </w:r>
      <w:r w:rsidR="00A80940">
        <w:rPr>
          <w:sz w:val="24"/>
        </w:rPr>
        <w:t>’</w:t>
      </w:r>
      <w:r w:rsidRPr="00F20EDA">
        <w:rPr>
          <w:sz w:val="24"/>
        </w:rPr>
        <w:t>s Ferry and back along</w:t>
      </w:r>
      <w:r w:rsidR="00A80940">
        <w:rPr>
          <w:sz w:val="24"/>
        </w:rPr>
        <w:t>side</w:t>
      </w:r>
      <w:r w:rsidRPr="00F20EDA">
        <w:rPr>
          <w:sz w:val="24"/>
        </w:rPr>
        <w:t xml:space="preserve"> Mersey to visitor centre</w:t>
      </w:r>
      <w:r w:rsidR="00A1208A">
        <w:rPr>
          <w:sz w:val="24"/>
        </w:rPr>
        <w:t xml:space="preserve">. Mostly in </w:t>
      </w:r>
      <w:r w:rsidR="002572EE">
        <w:rPr>
          <w:sz w:val="24"/>
        </w:rPr>
        <w:t xml:space="preserve">square </w:t>
      </w:r>
      <w:r w:rsidR="00A1208A">
        <w:rPr>
          <w:sz w:val="24"/>
        </w:rPr>
        <w:t>SJ</w:t>
      </w:r>
      <w:r w:rsidR="002572EE">
        <w:rPr>
          <w:sz w:val="24"/>
        </w:rPr>
        <w:t xml:space="preserve">3681 and just over in to </w:t>
      </w:r>
      <w:r w:rsidR="00B07038">
        <w:rPr>
          <w:sz w:val="24"/>
        </w:rPr>
        <w:t>SJ3682</w:t>
      </w:r>
      <w:r w:rsidR="001F165F">
        <w:rPr>
          <w:sz w:val="24"/>
        </w:rPr>
        <w:t>.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200"/>
        <w:gridCol w:w="2960"/>
      </w:tblGrid>
      <w:tr w:rsidR="00BA2FC7" w:rsidRPr="00BA2FC7" w14:paraId="22E8270A" w14:textId="77777777" w:rsidTr="00927440">
        <w:trPr>
          <w:trHeight w:val="290"/>
        </w:trPr>
        <w:tc>
          <w:tcPr>
            <w:tcW w:w="2420" w:type="dxa"/>
            <w:shd w:val="clear" w:color="auto" w:fill="F2F2F2" w:themeFill="background1" w:themeFillShade="F2"/>
            <w:noWrap/>
            <w:vAlign w:val="bottom"/>
            <w:hideMark/>
          </w:tcPr>
          <w:p w14:paraId="44534202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name</w:t>
            </w:r>
          </w:p>
        </w:tc>
        <w:tc>
          <w:tcPr>
            <w:tcW w:w="3200" w:type="dxa"/>
            <w:shd w:val="clear" w:color="auto" w:fill="F2F2F2" w:themeFill="background1" w:themeFillShade="F2"/>
            <w:noWrap/>
            <w:vAlign w:val="bottom"/>
            <w:hideMark/>
          </w:tcPr>
          <w:p w14:paraId="49182942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sci name</w:t>
            </w:r>
          </w:p>
        </w:tc>
        <w:tc>
          <w:tcPr>
            <w:tcW w:w="2960" w:type="dxa"/>
            <w:shd w:val="clear" w:color="auto" w:fill="F2F2F2" w:themeFill="background1" w:themeFillShade="F2"/>
            <w:noWrap/>
            <w:vAlign w:val="bottom"/>
            <w:hideMark/>
          </w:tcPr>
          <w:p w14:paraId="3EF39D5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notes</w:t>
            </w:r>
          </w:p>
        </w:tc>
      </w:tr>
      <w:tr w:rsidR="00BA2FC7" w:rsidRPr="00BA2FC7" w14:paraId="26601879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F2E7DF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Prince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5A2D2E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Agaricus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augustus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280E865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4A814931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F97B320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Fly Agaric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9BFA2F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Amanita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muscaria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7DB135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 by Mersey</w:t>
            </w:r>
          </w:p>
        </w:tc>
      </w:tr>
      <w:tr w:rsidR="00BA2FC7" w:rsidRPr="00BA2FC7" w14:paraId="3A333C40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CE1C82C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Blusher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CC924FC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Amanita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rubescens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B9CD20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5224D4DD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A9B42E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Honey Fungus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163A2F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Armillaria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mellea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66EC268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frequent</w:t>
            </w:r>
          </w:p>
        </w:tc>
      </w:tr>
      <w:tr w:rsidR="00BA2FC7" w:rsidRPr="00BA2FC7" w14:paraId="49CCF94B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A070E4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Dark Honey Fungus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BBACA00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Armillaria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ostoyae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7E43B8A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5922336C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7849C1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Purple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Jellydisc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5661DF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Ascocoryne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sarcoides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9994CC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frequent</w:t>
            </w:r>
          </w:p>
        </w:tc>
      </w:tr>
      <w:tr w:rsidR="00BA2FC7" w:rsidRPr="00BA2FC7" w14:paraId="3F2502C1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01B8FA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Jelly Ear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C61BB5B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Auricularia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auricula-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judae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C5D3773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7FCACE6C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9E78700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Beech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Tarcrust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232B92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Biscogniauxia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nummularia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EF6092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 beech branches</w:t>
            </w:r>
          </w:p>
        </w:tc>
      </w:tr>
      <w:tr w:rsidR="00BA2FC7" w:rsidRPr="00BA2FC7" w14:paraId="2671E116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25E0597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Lemon Disco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C092B2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Bisporella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citrina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6CA3576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688B298A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9D4CE13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Smoky Bracket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3F29AD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Bjerkandera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adusta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D2C537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frequent</w:t>
            </w:r>
          </w:p>
        </w:tc>
      </w:tr>
      <w:tr w:rsidR="00BA2FC7" w:rsidRPr="00BA2FC7" w14:paraId="28F78275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DC5722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Bay Bolete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AB8B53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Boletus badius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B0C7BD5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two</w:t>
            </w:r>
          </w:p>
        </w:tc>
      </w:tr>
      <w:tr w:rsidR="00BA2FC7" w:rsidRPr="00BA2FC7" w14:paraId="73C8E0BA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A548185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Small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Stagshorn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6F99BF0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Calocera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cornea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0E0311C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frequent</w:t>
            </w:r>
          </w:p>
        </w:tc>
      </w:tr>
      <w:tr w:rsidR="00BA2FC7" w:rsidRPr="00BA2FC7" w14:paraId="797D9FE9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C622C70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Pale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Stagshorn</w:t>
            </w:r>
            <w:proofErr w:type="spellEnd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D4FC20B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Calocera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pallidospathulata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7D3F57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04A2A971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36CB63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Yellow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Stagshorn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C982118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Calocera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viscosa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33A74E0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0AF3AE9F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F4B1563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Green Elf Cup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E805FCA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Chlorociboria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aeruginascens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DE7A6B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 stained wood</w:t>
            </w:r>
          </w:p>
        </w:tc>
      </w:tr>
      <w:tr w:rsidR="00BA2FC7" w:rsidRPr="00BA2FC7" w14:paraId="0BA4AE2A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17ED21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Russet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Toughshank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94DBAE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Collybia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dryophila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607285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42D9EF70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7BA393B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Redleg</w:t>
            </w:r>
            <w:proofErr w:type="spellEnd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Toughshank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E325A35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Collybia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erythropus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CBB91EB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44290C37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DC37A53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Hare'sfoot</w:t>
            </w:r>
            <w:proofErr w:type="spellEnd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Inkcap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F38857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Coprinopsis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lagopus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663F7E0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old and young specimens </w:t>
            </w:r>
          </w:p>
        </w:tc>
      </w:tr>
      <w:tr w:rsidR="00BA2FC7" w:rsidRPr="00BA2FC7" w14:paraId="62AE754C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5C66A87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Fairy Inkcap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7F1A0F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Coprinus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disseminatus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BBA3C76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07C2DF64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9D6DD5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Glistening Inkcap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2F55E2B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Coprinus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micaceus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A2A671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6F0D9628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A00AB9C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Webcap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6C466EC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Cortinarius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sp.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7AD511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under birch</w:t>
            </w:r>
          </w:p>
        </w:tc>
      </w:tr>
      <w:tr w:rsidR="00BA2FC7" w:rsidRPr="00BA2FC7" w14:paraId="2094DB73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7466773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Common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Jellyspot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2FBAEC5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Dacrymyces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stillatus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C6CAF7A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frequent</w:t>
            </w:r>
          </w:p>
        </w:tc>
      </w:tr>
      <w:tr w:rsidR="00BA2FC7" w:rsidRPr="00BA2FC7" w14:paraId="61E63A22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9B395A2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Common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Mazegill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9802CE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Datronia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mollis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548B8CB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0E3A57C0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85103E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Common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Tarcrust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70F1DF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Diatrype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stigma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9FE5CC8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5E27B079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F45143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Beech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Barkspot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825C6B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Diatrype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disciformis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C46408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 beech trunks</w:t>
            </w:r>
          </w:p>
        </w:tc>
      </w:tr>
      <w:tr w:rsidR="00BA2FC7" w:rsidRPr="00BA2FC7" w14:paraId="4A3DE262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3A9FBFB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White Brain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B34A6D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Exidia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thuretiana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DF1A46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6DDE6087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3229BF3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Hen of the Woods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1C584A8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Grifola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frondosa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17EF088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four groups round a single tree</w:t>
            </w:r>
          </w:p>
        </w:tc>
      </w:tr>
      <w:tr w:rsidR="00BA2FC7" w:rsidRPr="00BA2FC7" w14:paraId="79DE5267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72A140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Common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Rustgill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4501E0C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Gymnnopilus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penetrans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09D9EB5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644F44A1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10C32A6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Hawthorn Rust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C00069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Gymnosporangium sp.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80A75A0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 hawthorn</w:t>
            </w:r>
          </w:p>
        </w:tc>
      </w:tr>
      <w:tr w:rsidR="00BA2FC7" w:rsidRPr="00BA2FC7" w14:paraId="0DB0A710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008B598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Poison Pie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92B71A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Hebeloma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sp.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2B3903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34A49A94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D05C7C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Sulphur Tuft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1CF367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Hypholoma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fasciculare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569BDD6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frequent</w:t>
            </w:r>
          </w:p>
        </w:tc>
      </w:tr>
      <w:tr w:rsidR="00BA2FC7" w:rsidRPr="00BA2FC7" w14:paraId="39DCDCDD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9CADF75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Beech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Woodwort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6EB4E1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Hypoxylon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fragiforme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C209ABB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 beech logs</w:t>
            </w:r>
          </w:p>
        </w:tc>
      </w:tr>
      <w:tr w:rsidR="00BA2FC7" w:rsidRPr="00BA2FC7" w14:paraId="3A0B0E3C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911D78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Oakbug</w:t>
            </w:r>
            <w:proofErr w:type="spellEnd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Milkcap</w:t>
            </w:r>
            <w:proofErr w:type="spellEnd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C868705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Lactarius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quietus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FF6CC5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75717085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52DF6C7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Chicken of the Woods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F61081B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Laetiporus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sulphureus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880EF8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2348CB4A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BF688CB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Tawny Funnel Cap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BEA8B9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Lepista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flaccida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FF91FE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42E915C5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AAB937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Wood Blewit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3456EA2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Lepista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nuda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9B22958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under birch</w:t>
            </w:r>
          </w:p>
        </w:tc>
      </w:tr>
      <w:tr w:rsidR="00BA2FC7" w:rsidRPr="00BA2FC7" w14:paraId="1BF66DC8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2F509B3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Wolf's Milk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D81D76C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Lycogala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epidendrum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931F0F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5DA356AF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7DE45A8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Puffball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5231A1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Lycoperdon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perlatum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EADD3C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36EF11A8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E41510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Stump Puffball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ACEC1D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Lycoperdon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pyriforme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8EEA9A6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frequent</w:t>
            </w:r>
          </w:p>
        </w:tc>
      </w:tr>
      <w:tr w:rsidR="00BA2FC7" w:rsidRPr="00BA2FC7" w14:paraId="751D307C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C853765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Beech-litter Parasol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DAADD9A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Marasmius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setosus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F045AD3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 beech litter</w:t>
            </w:r>
          </w:p>
        </w:tc>
      </w:tr>
      <w:tr w:rsidR="00BA2FC7" w:rsidRPr="00BA2FC7" w14:paraId="46CFB2D0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BD9EB1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Grey Disco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21D073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Mollisia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cinerea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EAA501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1B433814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90BA656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Bonnet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EF903B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Mycena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galericulata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21142F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frequent</w:t>
            </w:r>
          </w:p>
        </w:tc>
      </w:tr>
      <w:tr w:rsidR="00BA2FC7" w:rsidRPr="00BA2FC7" w14:paraId="0E6FAE1B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CCB2736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Clustered Bonnet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8AC3B8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Mycena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inclinata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27570A8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frequent</w:t>
            </w:r>
          </w:p>
        </w:tc>
      </w:tr>
      <w:tr w:rsidR="00BA2FC7" w:rsidRPr="00BA2FC7" w14:paraId="07F9E596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D7709D0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Frosty Bonnet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AC05FC2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Mycena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adscendens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1265E3C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36AAE853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8E97167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Porcelain Fungus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EB041F3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Oudemansiella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mucida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ADEF6B2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 tree trunk</w:t>
            </w:r>
          </w:p>
        </w:tc>
      </w:tr>
      <w:tr w:rsidR="00BA2FC7" w:rsidRPr="00BA2FC7" w14:paraId="3E73AAD5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59F93F0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Brown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Rollrim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5FB4B95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Paxillus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involutus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48F7475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714A7963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66D90C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Crust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4593076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Peniophora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quercina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CA501F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 oak</w:t>
            </w:r>
          </w:p>
        </w:tc>
      </w:tr>
      <w:tr w:rsidR="00BA2FC7" w:rsidRPr="00BA2FC7" w14:paraId="788FF2DB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11FBE6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Shaggy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Scalycap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9D9585A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Pholiota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squarrosa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21F5F18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48F6DBF1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564C547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Orange Bramble Rust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5F1093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Phragmidium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bulbosum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AFC37D6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bramble leaves </w:t>
            </w:r>
          </w:p>
        </w:tc>
      </w:tr>
      <w:tr w:rsidR="00BA2FC7" w:rsidRPr="00BA2FC7" w14:paraId="70950AF1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160862A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Violet Bramble Rust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F07DC6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Phragmidium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violaceum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B9EA7B7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bramble leaves </w:t>
            </w:r>
          </w:p>
        </w:tc>
      </w:tr>
      <w:tr w:rsidR="00BA2FC7" w:rsidRPr="00BA2FC7" w14:paraId="552508D7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0D1BC3C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Birch Polypore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92F06D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Piptoporus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betulinus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C27278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 on birch</w:t>
            </w:r>
          </w:p>
        </w:tc>
      </w:tr>
      <w:tr w:rsidR="00BA2FC7" w:rsidRPr="00BA2FC7" w14:paraId="46F0B7DA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8D0F7E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Oyster Mushroom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3C3EE1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Plecotus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ostreatus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E914AD6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 beech trunk</w:t>
            </w:r>
          </w:p>
        </w:tc>
      </w:tr>
      <w:tr w:rsidR="00BA2FC7" w:rsidRPr="00BA2FC7" w14:paraId="608F1F55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BCA044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Willow Shield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0140392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Pluteus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salicinus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AD9CCB6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238555A2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DB1E913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Blueing Bracket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D477F0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Postia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subcaesia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AE02202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73AA8DA4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D32F673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Bracken Map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725885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Rhopographus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filicinus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5ED823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 bracken stems</w:t>
            </w:r>
          </w:p>
        </w:tc>
      </w:tr>
      <w:tr w:rsidR="00BA2FC7" w:rsidRPr="00BA2FC7" w14:paraId="113EE74D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108B5DA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Split Pore Crust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6354DF9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Schizopora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paradoxa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5FD4B4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578629F9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53C211B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Common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Earthball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ECEE21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Scleroderma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citrinum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1C5ACE2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frequent</w:t>
            </w:r>
          </w:p>
        </w:tc>
      </w:tr>
      <w:tr w:rsidR="00BA2FC7" w:rsidRPr="00BA2FC7" w14:paraId="30DAC960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105276C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Dusky </w:t>
            </w: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Earthball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DC63EA3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Scleroderma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verrucosa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95DDC57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4ACA63E1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46C448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Bracket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88F163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Skeletocutis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amorpha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454F868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7DECB57E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1668E1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Hazel Bracket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6671DD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Skeletocutis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nivea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CF1A8F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4A50539E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CFB9CD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Bleeding Oak Crust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BBC6D2C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Stereum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gausapatum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6B50A12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frequent</w:t>
            </w:r>
          </w:p>
        </w:tc>
      </w:tr>
      <w:tr w:rsidR="00BA2FC7" w:rsidRPr="00BA2FC7" w14:paraId="0155515C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6A4B0A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Hairy Curtain Crust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71927B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Stereum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hirsutum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B14A046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05058C89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11EE52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Holly Speckle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94AD660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Trachila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ilicina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70EFCD0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 dead holly leaves</w:t>
            </w:r>
          </w:p>
        </w:tc>
      </w:tr>
      <w:tr w:rsidR="00BA2FC7" w:rsidRPr="00BA2FC7" w14:paraId="50E9C5CD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0ED167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Turkeytail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284DEDA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Trametes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versicolor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E662D6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frequent</w:t>
            </w:r>
          </w:p>
        </w:tc>
      </w:tr>
      <w:tr w:rsidR="00BA2FC7" w:rsidRPr="00BA2FC7" w14:paraId="1F72C558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3563871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Sulphur Knight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DC02145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Tricholoma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sulphureum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EC8FBDB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one</w:t>
            </w:r>
          </w:p>
        </w:tc>
      </w:tr>
      <w:tr w:rsidR="00BA2FC7" w:rsidRPr="00BA2FC7" w14:paraId="4C2B3F48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1099112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Beech-mast Candle Snuff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70F19AF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Xylaria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carpophila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959269D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on beech mast</w:t>
            </w:r>
          </w:p>
        </w:tc>
      </w:tr>
      <w:tr w:rsidR="00BA2FC7" w:rsidRPr="00BA2FC7" w14:paraId="2709F162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2279CBA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Candle-snuff Fungus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4B450CE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Xylaria</w:t>
            </w:r>
            <w:proofErr w:type="spellEnd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A2FC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hypoxylon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48CC263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2FC7">
              <w:rPr>
                <w:rFonts w:ascii="Calibri" w:eastAsia="Times New Roman" w:hAnsi="Calibri" w:cs="Calibri"/>
                <w:color w:val="000000"/>
                <w:lang w:eastAsia="en-GB"/>
              </w:rPr>
              <w:t>occasional</w:t>
            </w:r>
          </w:p>
        </w:tc>
      </w:tr>
      <w:tr w:rsidR="00BA2FC7" w:rsidRPr="00BA2FC7" w14:paraId="0818D507" w14:textId="77777777" w:rsidTr="009F5FE0">
        <w:trPr>
          <w:trHeight w:val="29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37E16E4" w14:textId="77777777" w:rsidR="00BA2FC7" w:rsidRPr="00BA2FC7" w:rsidRDefault="00BA2FC7" w:rsidP="00BA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740FDF2" w14:textId="77777777" w:rsidR="00BA2FC7" w:rsidRPr="00BA2FC7" w:rsidRDefault="00BA2FC7" w:rsidP="00BA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35B13F0" w14:textId="77777777" w:rsidR="00BA2FC7" w:rsidRPr="00BA2FC7" w:rsidRDefault="00BA2FC7" w:rsidP="00BA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4437936" w14:textId="4284425A" w:rsidR="00976088" w:rsidRDefault="00976088"/>
    <w:p w14:paraId="79052E58" w14:textId="77777777" w:rsidR="003A4CA7" w:rsidRDefault="00764C31">
      <w:r>
        <w:t>Additional fungi seen on Thursday</w:t>
      </w:r>
      <w:r w:rsidR="008614EB">
        <w:t xml:space="preserve"> </w:t>
      </w:r>
      <w:r w:rsidR="00B31A71">
        <w:t xml:space="preserve">but not on </w:t>
      </w:r>
      <w:proofErr w:type="gramStart"/>
      <w:r w:rsidR="00B31A71">
        <w:t xml:space="preserve">Saturday </w:t>
      </w:r>
      <w:r w:rsidR="003A4CA7">
        <w:t>.</w:t>
      </w:r>
      <w:proofErr w:type="gramEnd"/>
      <w:r w:rsidR="003A4CA7">
        <w:t xml:space="preserve"> </w:t>
      </w:r>
    </w:p>
    <w:p w14:paraId="79F79BD0" w14:textId="155606FE" w:rsidR="00B31A71" w:rsidRPr="00C4550E" w:rsidRDefault="00314ABA">
      <w:pPr>
        <w:rPr>
          <w:i/>
        </w:rPr>
      </w:pPr>
      <w:r>
        <w:t xml:space="preserve">Black Witches Butter or Black Brain </w:t>
      </w:r>
      <w:proofErr w:type="spellStart"/>
      <w:r w:rsidRPr="003A4CA7">
        <w:rPr>
          <w:i/>
        </w:rPr>
        <w:t>Exidia</w:t>
      </w:r>
      <w:proofErr w:type="spellEnd"/>
      <w:r w:rsidRPr="003A4CA7">
        <w:rPr>
          <w:i/>
        </w:rPr>
        <w:t xml:space="preserve"> </w:t>
      </w:r>
      <w:r w:rsidR="00B31A71" w:rsidRPr="003A4CA7">
        <w:rPr>
          <w:i/>
        </w:rPr>
        <w:t>plana</w:t>
      </w:r>
      <w:r w:rsidR="00764C31">
        <w:t xml:space="preserve"> </w:t>
      </w:r>
      <w:r w:rsidR="00821A1A">
        <w:tab/>
      </w:r>
      <w:proofErr w:type="spellStart"/>
      <w:r w:rsidR="003A4CA7">
        <w:t>Waxycrust</w:t>
      </w:r>
      <w:proofErr w:type="spellEnd"/>
      <w:r w:rsidR="00F9209D">
        <w:t xml:space="preserve"> </w:t>
      </w:r>
      <w:proofErr w:type="spellStart"/>
      <w:r w:rsidR="00F9209D" w:rsidRPr="00C4550E">
        <w:rPr>
          <w:i/>
        </w:rPr>
        <w:t>Vuilleminia</w:t>
      </w:r>
      <w:proofErr w:type="spellEnd"/>
      <w:r w:rsidR="00F9209D" w:rsidRPr="00C4550E">
        <w:rPr>
          <w:i/>
        </w:rPr>
        <w:t xml:space="preserve"> </w:t>
      </w:r>
      <w:proofErr w:type="spellStart"/>
      <w:r w:rsidR="00F9209D" w:rsidRPr="00C4550E">
        <w:rPr>
          <w:i/>
        </w:rPr>
        <w:t>comedens</w:t>
      </w:r>
      <w:proofErr w:type="spellEnd"/>
    </w:p>
    <w:p w14:paraId="053D2CD5" w14:textId="3E66FAB4" w:rsidR="003D0513" w:rsidRDefault="00F9209D">
      <w:r>
        <w:t>Oak Powdery Mildew</w:t>
      </w:r>
      <w:r w:rsidR="00B67B89">
        <w:t xml:space="preserve"> </w:t>
      </w:r>
      <w:proofErr w:type="spellStart"/>
      <w:r w:rsidR="00225519" w:rsidRPr="00821A1A">
        <w:rPr>
          <w:i/>
        </w:rPr>
        <w:t>Microsphaer</w:t>
      </w:r>
      <w:r w:rsidR="00821A1A" w:rsidRPr="00821A1A">
        <w:rPr>
          <w:i/>
        </w:rPr>
        <w:t>a</w:t>
      </w:r>
      <w:proofErr w:type="spellEnd"/>
      <w:r w:rsidR="00821A1A" w:rsidRPr="00821A1A">
        <w:rPr>
          <w:i/>
        </w:rPr>
        <w:t xml:space="preserve"> </w:t>
      </w:r>
      <w:proofErr w:type="spellStart"/>
      <w:r w:rsidR="00821A1A" w:rsidRPr="00821A1A">
        <w:rPr>
          <w:i/>
        </w:rPr>
        <w:t>alphitoides</w:t>
      </w:r>
      <w:proofErr w:type="spellEnd"/>
      <w:r w:rsidR="003B39BE">
        <w:rPr>
          <w:i/>
        </w:rPr>
        <w:tab/>
        <w:t xml:space="preserve"> </w:t>
      </w:r>
      <w:r w:rsidR="003D0513">
        <w:t xml:space="preserve">Common Stump </w:t>
      </w:r>
      <w:proofErr w:type="spellStart"/>
      <w:r w:rsidR="004E2905">
        <w:t>Brittlestem</w:t>
      </w:r>
      <w:proofErr w:type="spellEnd"/>
      <w:r w:rsidR="004E2905">
        <w:t xml:space="preserve"> </w:t>
      </w:r>
      <w:proofErr w:type="spellStart"/>
      <w:r w:rsidR="004E2905" w:rsidRPr="00C4550E">
        <w:rPr>
          <w:i/>
        </w:rPr>
        <w:t>Psathyrella</w:t>
      </w:r>
      <w:proofErr w:type="spellEnd"/>
      <w:r w:rsidR="004E2905" w:rsidRPr="00C4550E">
        <w:rPr>
          <w:i/>
        </w:rPr>
        <w:t xml:space="preserve"> </w:t>
      </w:r>
      <w:proofErr w:type="spellStart"/>
      <w:r w:rsidR="004E2905" w:rsidRPr="00C4550E">
        <w:rPr>
          <w:i/>
        </w:rPr>
        <w:t>piluliformis</w:t>
      </w:r>
      <w:proofErr w:type="spellEnd"/>
    </w:p>
    <w:sectPr w:rsidR="003D0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3513" w14:textId="77777777" w:rsidR="00FD4CCF" w:rsidRDefault="00FD4CCF" w:rsidP="00FD4CCF">
      <w:pPr>
        <w:spacing w:after="0" w:line="240" w:lineRule="auto"/>
      </w:pPr>
      <w:r>
        <w:separator/>
      </w:r>
    </w:p>
  </w:endnote>
  <w:endnote w:type="continuationSeparator" w:id="0">
    <w:p w14:paraId="7C321AAB" w14:textId="77777777" w:rsidR="00FD4CCF" w:rsidRDefault="00FD4CCF" w:rsidP="00FD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8515D" w14:textId="77777777" w:rsidR="00FD4CCF" w:rsidRDefault="00FD4CCF" w:rsidP="00FD4CCF">
      <w:pPr>
        <w:spacing w:after="0" w:line="240" w:lineRule="auto"/>
      </w:pPr>
      <w:r>
        <w:separator/>
      </w:r>
    </w:p>
  </w:footnote>
  <w:footnote w:type="continuationSeparator" w:id="0">
    <w:p w14:paraId="48D3D5AA" w14:textId="77777777" w:rsidR="00FD4CCF" w:rsidRDefault="00FD4CCF" w:rsidP="00FD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88"/>
    <w:rsid w:val="00016EFD"/>
    <w:rsid w:val="001F165F"/>
    <w:rsid w:val="00225519"/>
    <w:rsid w:val="002572EE"/>
    <w:rsid w:val="00314ABA"/>
    <w:rsid w:val="003A4CA7"/>
    <w:rsid w:val="003B39BE"/>
    <w:rsid w:val="003D0513"/>
    <w:rsid w:val="004E2905"/>
    <w:rsid w:val="005F1626"/>
    <w:rsid w:val="00764C31"/>
    <w:rsid w:val="00821A1A"/>
    <w:rsid w:val="00844373"/>
    <w:rsid w:val="008614EB"/>
    <w:rsid w:val="00927440"/>
    <w:rsid w:val="00976088"/>
    <w:rsid w:val="009F5FE0"/>
    <w:rsid w:val="00A1208A"/>
    <w:rsid w:val="00A80940"/>
    <w:rsid w:val="00B07038"/>
    <w:rsid w:val="00B31A71"/>
    <w:rsid w:val="00B67B89"/>
    <w:rsid w:val="00BA1EA2"/>
    <w:rsid w:val="00BA2FC7"/>
    <w:rsid w:val="00C4550E"/>
    <w:rsid w:val="00E101CA"/>
    <w:rsid w:val="00E3327D"/>
    <w:rsid w:val="00F20EDA"/>
    <w:rsid w:val="00F9209D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43E965"/>
  <w15:chartTrackingRefBased/>
  <w15:docId w15:val="{2A4F5160-BEA6-47B0-BB84-11F3F8CF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CF"/>
  </w:style>
  <w:style w:type="paragraph" w:styleId="Footer">
    <w:name w:val="footer"/>
    <w:basedOn w:val="Normal"/>
    <w:link w:val="FooterChar"/>
    <w:uiPriority w:val="99"/>
    <w:unhideWhenUsed/>
    <w:rsid w:val="00F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Cross</dc:creator>
  <cp:keywords/>
  <dc:description/>
  <cp:lastModifiedBy>Steven Cross</cp:lastModifiedBy>
  <cp:revision>2</cp:revision>
  <dcterms:created xsi:type="dcterms:W3CDTF">2018-10-17T13:32:00Z</dcterms:created>
  <dcterms:modified xsi:type="dcterms:W3CDTF">2018-10-17T13:32:00Z</dcterms:modified>
</cp:coreProperties>
</file>